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EE" w:rsidRPr="00E966CA" w:rsidRDefault="009E35EE" w:rsidP="009E35EE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966CA">
        <w:rPr>
          <w:b/>
          <w:sz w:val="28"/>
          <w:szCs w:val="28"/>
        </w:rPr>
        <w:t xml:space="preserve">Сведения о доходах, об имуществе, и обязательствах имущественного характера выборных должностных лиц, </w:t>
      </w:r>
    </w:p>
    <w:p w:rsidR="009E35EE" w:rsidRPr="00E966CA" w:rsidRDefault="009E35EE" w:rsidP="009E35EE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966CA">
        <w:rPr>
          <w:b/>
          <w:sz w:val="28"/>
          <w:szCs w:val="28"/>
        </w:rPr>
        <w:t>муниципальных служащих администрации МО «</w:t>
      </w:r>
      <w:proofErr w:type="spellStart"/>
      <w:r>
        <w:rPr>
          <w:b/>
          <w:sz w:val="28"/>
          <w:szCs w:val="28"/>
        </w:rPr>
        <w:t>Укыр</w:t>
      </w:r>
      <w:proofErr w:type="spellEnd"/>
      <w:r w:rsidRPr="00E966CA">
        <w:rPr>
          <w:b/>
          <w:sz w:val="28"/>
          <w:szCs w:val="28"/>
        </w:rPr>
        <w:t xml:space="preserve">» и членов их семей </w:t>
      </w:r>
      <w:r>
        <w:rPr>
          <w:b/>
          <w:sz w:val="28"/>
          <w:szCs w:val="28"/>
        </w:rPr>
        <w:t>за отчетный период с 01.01.2013г. по 31.12.2013г.</w:t>
      </w:r>
    </w:p>
    <w:p w:rsidR="009E35EE" w:rsidRPr="00E966CA" w:rsidRDefault="009E35EE" w:rsidP="009E35EE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973"/>
        <w:gridCol w:w="2279"/>
        <w:gridCol w:w="1936"/>
        <w:gridCol w:w="2288"/>
        <w:gridCol w:w="2297"/>
        <w:gridCol w:w="1276"/>
      </w:tblGrid>
      <w:tr w:rsidR="009E35EE" w:rsidRPr="0097694C" w:rsidTr="00872FDE">
        <w:trPr>
          <w:jc w:val="center"/>
        </w:trPr>
        <w:tc>
          <w:tcPr>
            <w:tcW w:w="3794" w:type="dxa"/>
            <w:vMerge w:val="restart"/>
          </w:tcPr>
          <w:p w:rsidR="009E35EE" w:rsidRPr="0097694C" w:rsidRDefault="009E35EE" w:rsidP="00872FDE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Иркутской области</w:t>
            </w:r>
          </w:p>
        </w:tc>
        <w:tc>
          <w:tcPr>
            <w:tcW w:w="1973" w:type="dxa"/>
            <w:vMerge w:val="restart"/>
          </w:tcPr>
          <w:p w:rsidR="009E35EE" w:rsidRPr="0097694C" w:rsidRDefault="009E35EE" w:rsidP="00922ED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922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503" w:type="dxa"/>
            <w:gridSpan w:val="3"/>
          </w:tcPr>
          <w:p w:rsidR="009E35EE" w:rsidRPr="0097694C" w:rsidRDefault="009E35EE" w:rsidP="00872FDE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3573" w:type="dxa"/>
            <w:gridSpan w:val="2"/>
          </w:tcPr>
          <w:p w:rsidR="009E35EE" w:rsidRPr="0097694C" w:rsidRDefault="009E35EE" w:rsidP="00872FD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9E35EE" w:rsidRPr="0097694C" w:rsidTr="00872FDE">
        <w:trPr>
          <w:trHeight w:val="1158"/>
          <w:jc w:val="center"/>
        </w:trPr>
        <w:tc>
          <w:tcPr>
            <w:tcW w:w="3794" w:type="dxa"/>
            <w:vMerge/>
          </w:tcPr>
          <w:p w:rsidR="009E35EE" w:rsidRPr="0097694C" w:rsidRDefault="009E35EE" w:rsidP="00872FDE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9E35EE" w:rsidRPr="0097694C" w:rsidRDefault="009E35EE" w:rsidP="00872FDE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9E35EE" w:rsidRPr="0097694C" w:rsidRDefault="009E35EE" w:rsidP="00872FDE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936" w:type="dxa"/>
          </w:tcPr>
          <w:p w:rsidR="009E35EE" w:rsidRPr="0097694C" w:rsidRDefault="009E35EE" w:rsidP="00872FDE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288" w:type="dxa"/>
          </w:tcPr>
          <w:p w:rsidR="009E35EE" w:rsidRPr="0097694C" w:rsidRDefault="009E35EE" w:rsidP="00872FDE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97694C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297" w:type="dxa"/>
          </w:tcPr>
          <w:p w:rsidR="009E35EE" w:rsidRPr="0097694C" w:rsidRDefault="009E35EE" w:rsidP="00872FDE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</w:tcPr>
          <w:p w:rsidR="009E35EE" w:rsidRPr="0097694C" w:rsidRDefault="009E35EE" w:rsidP="0087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9E35EE" w:rsidRPr="0097694C" w:rsidTr="00872FDE">
        <w:trPr>
          <w:trHeight w:val="1090"/>
          <w:jc w:val="center"/>
        </w:trPr>
        <w:tc>
          <w:tcPr>
            <w:tcW w:w="3794" w:type="dxa"/>
          </w:tcPr>
          <w:p w:rsidR="009E35EE" w:rsidRPr="005A68BD" w:rsidRDefault="009E35EE" w:rsidP="00872FD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Баглаева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Е.А.,  глава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73" w:type="dxa"/>
          </w:tcPr>
          <w:p w:rsidR="009E35EE" w:rsidRPr="0097694C" w:rsidRDefault="009E35EE" w:rsidP="00872FD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553392,00</w:t>
            </w:r>
          </w:p>
        </w:tc>
        <w:tc>
          <w:tcPr>
            <w:tcW w:w="2279" w:type="dxa"/>
          </w:tcPr>
          <w:p w:rsidR="009E35EE" w:rsidRDefault="009E35EE" w:rsidP="008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E35EE" w:rsidRPr="0097694C" w:rsidRDefault="009E35EE" w:rsidP="008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</w:tcPr>
          <w:p w:rsidR="009E35EE" w:rsidRDefault="009E35EE" w:rsidP="00872FD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 00   Россия</w:t>
            </w:r>
          </w:p>
          <w:p w:rsidR="009E35EE" w:rsidRPr="0097694C" w:rsidRDefault="009E35EE" w:rsidP="00872FD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49, 00  Россия</w:t>
            </w:r>
          </w:p>
        </w:tc>
        <w:tc>
          <w:tcPr>
            <w:tcW w:w="2288" w:type="dxa"/>
          </w:tcPr>
          <w:p w:rsidR="009E35EE" w:rsidRPr="0097694C" w:rsidRDefault="009E35EE" w:rsidP="00872FD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97" w:type="dxa"/>
          </w:tcPr>
          <w:p w:rsidR="009E35EE" w:rsidRPr="0097694C" w:rsidRDefault="009E35EE" w:rsidP="00872FD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E35EE" w:rsidRPr="0097694C" w:rsidRDefault="009E35EE" w:rsidP="00872FD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35EE" w:rsidRPr="0097694C" w:rsidTr="00872FDE">
        <w:trPr>
          <w:jc w:val="center"/>
        </w:trPr>
        <w:tc>
          <w:tcPr>
            <w:tcW w:w="3794" w:type="dxa"/>
          </w:tcPr>
          <w:p w:rsidR="009E35EE" w:rsidRPr="005A68BD" w:rsidRDefault="009E35EE" w:rsidP="00872FD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Нархинова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С.А., заместитель главы </w:t>
            </w:r>
          </w:p>
        </w:tc>
        <w:tc>
          <w:tcPr>
            <w:tcW w:w="1973" w:type="dxa"/>
          </w:tcPr>
          <w:p w:rsidR="009E35EE" w:rsidRPr="0097694C" w:rsidRDefault="009E35EE" w:rsidP="00872FD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375251,54</w:t>
            </w:r>
          </w:p>
        </w:tc>
        <w:tc>
          <w:tcPr>
            <w:tcW w:w="2279" w:type="dxa"/>
          </w:tcPr>
          <w:p w:rsidR="009E35EE" w:rsidRDefault="009E35EE" w:rsidP="008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E35EE" w:rsidRPr="0097694C" w:rsidRDefault="009E35EE" w:rsidP="008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</w:tcPr>
          <w:p w:rsidR="009E35EE" w:rsidRDefault="009E35EE" w:rsidP="00872FD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 00 Россия</w:t>
            </w:r>
          </w:p>
          <w:p w:rsidR="009E35EE" w:rsidRPr="0097694C" w:rsidRDefault="009E35EE" w:rsidP="00872FD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65, 00  Россия</w:t>
            </w:r>
          </w:p>
        </w:tc>
        <w:tc>
          <w:tcPr>
            <w:tcW w:w="2288" w:type="dxa"/>
          </w:tcPr>
          <w:p w:rsidR="009E35EE" w:rsidRPr="0097694C" w:rsidRDefault="009E35EE" w:rsidP="00872FD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9E35EE" w:rsidRPr="0097694C" w:rsidRDefault="009E35EE" w:rsidP="00872FD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E35EE" w:rsidRPr="0097694C" w:rsidRDefault="009E35EE" w:rsidP="00872FD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35EE" w:rsidRPr="0097694C" w:rsidTr="00872FDE">
        <w:trPr>
          <w:jc w:val="center"/>
        </w:trPr>
        <w:tc>
          <w:tcPr>
            <w:tcW w:w="3794" w:type="dxa"/>
          </w:tcPr>
          <w:p w:rsidR="009E35EE" w:rsidRDefault="009E35EE" w:rsidP="00872FD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Багдуева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Э.В., главный специалист - финансист</w:t>
            </w:r>
          </w:p>
        </w:tc>
        <w:tc>
          <w:tcPr>
            <w:tcW w:w="1973" w:type="dxa"/>
          </w:tcPr>
          <w:p w:rsidR="009E35EE" w:rsidRDefault="009E35EE" w:rsidP="00872FD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297581,71</w:t>
            </w:r>
          </w:p>
        </w:tc>
        <w:tc>
          <w:tcPr>
            <w:tcW w:w="2279" w:type="dxa"/>
          </w:tcPr>
          <w:p w:rsidR="009E35EE" w:rsidRDefault="009E35EE" w:rsidP="008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E35EE" w:rsidRDefault="009E35EE" w:rsidP="008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E35EE" w:rsidRDefault="009E35EE" w:rsidP="008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36" w:type="dxa"/>
          </w:tcPr>
          <w:p w:rsidR="009E35EE" w:rsidRDefault="009E35EE" w:rsidP="00872FD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 00 Россия</w:t>
            </w:r>
          </w:p>
          <w:p w:rsidR="009E35EE" w:rsidRDefault="009E35EE" w:rsidP="00872FD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 56    Россия</w:t>
            </w:r>
          </w:p>
          <w:p w:rsidR="009E35EE" w:rsidRDefault="009E35EE" w:rsidP="00872FD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00    Россия</w:t>
            </w:r>
          </w:p>
        </w:tc>
        <w:tc>
          <w:tcPr>
            <w:tcW w:w="2288" w:type="dxa"/>
          </w:tcPr>
          <w:p w:rsidR="009E35EE" w:rsidRDefault="009E35EE" w:rsidP="00872FD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- 315148</w:t>
            </w:r>
          </w:p>
        </w:tc>
        <w:tc>
          <w:tcPr>
            <w:tcW w:w="2297" w:type="dxa"/>
          </w:tcPr>
          <w:p w:rsidR="009E35EE" w:rsidRDefault="009E35EE" w:rsidP="00872FD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E35EE" w:rsidRDefault="009E35EE" w:rsidP="00872FD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35EE" w:rsidRPr="0097694C" w:rsidTr="00872FDE">
        <w:trPr>
          <w:jc w:val="center"/>
        </w:trPr>
        <w:tc>
          <w:tcPr>
            <w:tcW w:w="3794" w:type="dxa"/>
          </w:tcPr>
          <w:p w:rsidR="009E35EE" w:rsidRDefault="009E35EE" w:rsidP="00872FD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73" w:type="dxa"/>
          </w:tcPr>
          <w:p w:rsidR="009E35EE" w:rsidRDefault="009E35EE" w:rsidP="00872FD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70000, 00</w:t>
            </w:r>
          </w:p>
        </w:tc>
        <w:tc>
          <w:tcPr>
            <w:tcW w:w="2279" w:type="dxa"/>
          </w:tcPr>
          <w:p w:rsidR="009E35EE" w:rsidRDefault="009E35EE" w:rsidP="008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9E35EE" w:rsidRDefault="009E35EE" w:rsidP="00872FD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9E35EE" w:rsidRDefault="009E35EE" w:rsidP="00872FD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5320</w:t>
            </w:r>
          </w:p>
        </w:tc>
        <w:tc>
          <w:tcPr>
            <w:tcW w:w="2297" w:type="dxa"/>
          </w:tcPr>
          <w:p w:rsidR="009E35EE" w:rsidRDefault="009E35EE" w:rsidP="00872FD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E35EE" w:rsidRDefault="009E35EE" w:rsidP="00872FD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56, 00</w:t>
            </w:r>
          </w:p>
          <w:p w:rsidR="009E35EE" w:rsidRDefault="009E35EE" w:rsidP="00872FD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E35EE" w:rsidRPr="0097694C" w:rsidTr="00872FDE">
        <w:trPr>
          <w:jc w:val="center"/>
        </w:trPr>
        <w:tc>
          <w:tcPr>
            <w:tcW w:w="3794" w:type="dxa"/>
          </w:tcPr>
          <w:p w:rsidR="009E35EE" w:rsidRDefault="009E35EE" w:rsidP="00872FD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Несовершеннолетние дети</w:t>
            </w:r>
          </w:p>
        </w:tc>
        <w:tc>
          <w:tcPr>
            <w:tcW w:w="1973" w:type="dxa"/>
          </w:tcPr>
          <w:p w:rsidR="009E35EE" w:rsidRDefault="009E35EE" w:rsidP="00872FD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3240, 00</w:t>
            </w:r>
          </w:p>
        </w:tc>
        <w:tc>
          <w:tcPr>
            <w:tcW w:w="2279" w:type="dxa"/>
          </w:tcPr>
          <w:p w:rsidR="009E35EE" w:rsidRDefault="009E35EE" w:rsidP="008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9E35EE" w:rsidRDefault="009E35EE" w:rsidP="00872FD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9E35EE" w:rsidRDefault="009E35EE" w:rsidP="00872FD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9E35EE" w:rsidRDefault="009E35EE" w:rsidP="00872FD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E35EE" w:rsidRDefault="009E35EE" w:rsidP="00872FD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35EE" w:rsidRPr="0097694C" w:rsidTr="00872FDE">
        <w:trPr>
          <w:jc w:val="center"/>
        </w:trPr>
        <w:tc>
          <w:tcPr>
            <w:tcW w:w="3794" w:type="dxa"/>
          </w:tcPr>
          <w:p w:rsidR="009E35EE" w:rsidRDefault="009E35EE" w:rsidP="00872FD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Несовершеннолетние дети</w:t>
            </w:r>
          </w:p>
        </w:tc>
        <w:tc>
          <w:tcPr>
            <w:tcW w:w="1973" w:type="dxa"/>
          </w:tcPr>
          <w:p w:rsidR="009E35EE" w:rsidRDefault="009E35EE" w:rsidP="00872FD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3240, 00</w:t>
            </w:r>
          </w:p>
        </w:tc>
        <w:tc>
          <w:tcPr>
            <w:tcW w:w="2279" w:type="dxa"/>
          </w:tcPr>
          <w:p w:rsidR="009E35EE" w:rsidRDefault="009E35EE" w:rsidP="008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9E35EE" w:rsidRDefault="009E35EE" w:rsidP="00872FD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9E35EE" w:rsidRDefault="009E35EE" w:rsidP="00872FD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9E35EE" w:rsidRDefault="009E35EE" w:rsidP="00872FD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E35EE" w:rsidRDefault="009E35EE" w:rsidP="00872FD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35EE" w:rsidRPr="0097694C" w:rsidTr="00872FDE">
        <w:trPr>
          <w:jc w:val="center"/>
        </w:trPr>
        <w:tc>
          <w:tcPr>
            <w:tcW w:w="3794" w:type="dxa"/>
          </w:tcPr>
          <w:p w:rsidR="009E35EE" w:rsidRDefault="009E35EE" w:rsidP="00872FD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Несовершеннолетние дети</w:t>
            </w:r>
          </w:p>
        </w:tc>
        <w:tc>
          <w:tcPr>
            <w:tcW w:w="1973" w:type="dxa"/>
          </w:tcPr>
          <w:p w:rsidR="009E35EE" w:rsidRDefault="009E35EE" w:rsidP="00872FD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3240, 00</w:t>
            </w:r>
          </w:p>
        </w:tc>
        <w:tc>
          <w:tcPr>
            <w:tcW w:w="2279" w:type="dxa"/>
          </w:tcPr>
          <w:p w:rsidR="009E35EE" w:rsidRDefault="009E35EE" w:rsidP="008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9E35EE" w:rsidRDefault="009E35EE" w:rsidP="00872FD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9E35EE" w:rsidRDefault="009E35EE" w:rsidP="00872FD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9E35EE" w:rsidRDefault="009E35EE" w:rsidP="00872FD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E35EE" w:rsidRDefault="009E35EE" w:rsidP="00872FD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35EE" w:rsidRPr="0097694C" w:rsidTr="00872FDE">
        <w:trPr>
          <w:jc w:val="center"/>
        </w:trPr>
        <w:tc>
          <w:tcPr>
            <w:tcW w:w="3794" w:type="dxa"/>
          </w:tcPr>
          <w:p w:rsidR="009E35EE" w:rsidRDefault="009E35EE" w:rsidP="00872FD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Баглаева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Д.Н., специалист по  земельным и имущественным вопросам</w:t>
            </w:r>
          </w:p>
        </w:tc>
        <w:tc>
          <w:tcPr>
            <w:tcW w:w="1973" w:type="dxa"/>
          </w:tcPr>
          <w:p w:rsidR="009E35EE" w:rsidRPr="0097694C" w:rsidRDefault="009E35EE" w:rsidP="00872FD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276784,08</w:t>
            </w:r>
          </w:p>
        </w:tc>
        <w:tc>
          <w:tcPr>
            <w:tcW w:w="2279" w:type="dxa"/>
          </w:tcPr>
          <w:p w:rsidR="009E35EE" w:rsidRDefault="009E35EE" w:rsidP="008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E35EE" w:rsidRDefault="009E35EE" w:rsidP="008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E35EE" w:rsidRPr="0097694C" w:rsidRDefault="009E35EE" w:rsidP="00872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9E35EE" w:rsidRDefault="009E35EE" w:rsidP="00872FD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10796,00  Россия</w:t>
            </w:r>
          </w:p>
          <w:p w:rsidR="009E35EE" w:rsidRDefault="009E35EE" w:rsidP="00872FD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 00      Россия</w:t>
            </w:r>
          </w:p>
          <w:p w:rsidR="009E35EE" w:rsidRPr="0097694C" w:rsidRDefault="009E35EE" w:rsidP="00872FD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E35EE" w:rsidRPr="001324CD" w:rsidRDefault="009E35EE" w:rsidP="00872FD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97" w:type="dxa"/>
          </w:tcPr>
          <w:p w:rsidR="009E35EE" w:rsidRPr="00EC0944" w:rsidRDefault="009E35EE" w:rsidP="00872FD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E35EE" w:rsidRPr="0097694C" w:rsidRDefault="009E35EE" w:rsidP="00872FD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35EE" w:rsidRPr="0097694C" w:rsidTr="00872FDE">
        <w:trPr>
          <w:jc w:val="center"/>
        </w:trPr>
        <w:tc>
          <w:tcPr>
            <w:tcW w:w="3794" w:type="dxa"/>
          </w:tcPr>
          <w:p w:rsidR="009E35EE" w:rsidRDefault="009E35EE" w:rsidP="00872FD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73" w:type="dxa"/>
          </w:tcPr>
          <w:p w:rsidR="009E35EE" w:rsidRDefault="009E35EE" w:rsidP="00872FD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7000, 00</w:t>
            </w:r>
          </w:p>
        </w:tc>
        <w:tc>
          <w:tcPr>
            <w:tcW w:w="2279" w:type="dxa"/>
          </w:tcPr>
          <w:p w:rsidR="009E35EE" w:rsidRDefault="009E35EE" w:rsidP="008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9E35EE" w:rsidRDefault="009E35EE" w:rsidP="00872FD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9E35EE" w:rsidRDefault="009E35EE" w:rsidP="00872FD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- 315195</w:t>
            </w:r>
          </w:p>
        </w:tc>
        <w:tc>
          <w:tcPr>
            <w:tcW w:w="2297" w:type="dxa"/>
          </w:tcPr>
          <w:p w:rsidR="009E35EE" w:rsidRPr="0097694C" w:rsidRDefault="009E35EE" w:rsidP="00872FD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E35EE" w:rsidRDefault="009E35EE" w:rsidP="00872FD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E35EE" w:rsidRPr="0097694C" w:rsidRDefault="009E35EE" w:rsidP="00872FD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E" w:rsidRPr="0097694C" w:rsidTr="00872FDE">
        <w:trPr>
          <w:jc w:val="center"/>
        </w:trPr>
        <w:tc>
          <w:tcPr>
            <w:tcW w:w="3794" w:type="dxa"/>
          </w:tcPr>
          <w:p w:rsidR="009E35EE" w:rsidRDefault="009E35EE" w:rsidP="00872FD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Несовершеннолетние дети</w:t>
            </w:r>
          </w:p>
        </w:tc>
        <w:tc>
          <w:tcPr>
            <w:tcW w:w="1973" w:type="dxa"/>
          </w:tcPr>
          <w:p w:rsidR="009E35EE" w:rsidRDefault="009E35EE" w:rsidP="00872FD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3240, 00</w:t>
            </w:r>
          </w:p>
        </w:tc>
        <w:tc>
          <w:tcPr>
            <w:tcW w:w="2279" w:type="dxa"/>
          </w:tcPr>
          <w:p w:rsidR="009E35EE" w:rsidRDefault="009E35EE" w:rsidP="008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9E35EE" w:rsidRDefault="009E35EE" w:rsidP="00872FD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9E35EE" w:rsidRDefault="009E35EE" w:rsidP="00872FD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9E35EE" w:rsidRDefault="009E35EE" w:rsidP="00872FD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E35EE" w:rsidRDefault="009E35EE" w:rsidP="00872FD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35EE" w:rsidRPr="0097694C" w:rsidTr="00872FDE">
        <w:trPr>
          <w:jc w:val="center"/>
        </w:trPr>
        <w:tc>
          <w:tcPr>
            <w:tcW w:w="3794" w:type="dxa"/>
          </w:tcPr>
          <w:p w:rsidR="009E35EE" w:rsidRDefault="009E35EE" w:rsidP="00872FD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Несовершеннолетние дети</w:t>
            </w:r>
          </w:p>
        </w:tc>
        <w:tc>
          <w:tcPr>
            <w:tcW w:w="1973" w:type="dxa"/>
          </w:tcPr>
          <w:p w:rsidR="009E35EE" w:rsidRDefault="009E35EE" w:rsidP="00872FD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3240, 00</w:t>
            </w:r>
          </w:p>
        </w:tc>
        <w:tc>
          <w:tcPr>
            <w:tcW w:w="2279" w:type="dxa"/>
          </w:tcPr>
          <w:p w:rsidR="009E35EE" w:rsidRDefault="009E35EE" w:rsidP="008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9E35EE" w:rsidRDefault="009E35EE" w:rsidP="00872FD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9E35EE" w:rsidRDefault="009E35EE" w:rsidP="00872FD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9E35EE" w:rsidRDefault="009E35EE" w:rsidP="00872FD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E35EE" w:rsidRDefault="009E35EE" w:rsidP="00872FD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35EE" w:rsidRPr="0097694C" w:rsidTr="00872FDE">
        <w:trPr>
          <w:jc w:val="center"/>
        </w:trPr>
        <w:tc>
          <w:tcPr>
            <w:tcW w:w="3794" w:type="dxa"/>
          </w:tcPr>
          <w:p w:rsidR="009E35EE" w:rsidRDefault="009E35EE" w:rsidP="00872FD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Булгадаева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Е.Е., главный специалист, главный бухгалтер</w:t>
            </w:r>
          </w:p>
        </w:tc>
        <w:tc>
          <w:tcPr>
            <w:tcW w:w="1973" w:type="dxa"/>
          </w:tcPr>
          <w:p w:rsidR="009E35EE" w:rsidRDefault="009E35EE" w:rsidP="00872FD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260020,76</w:t>
            </w:r>
          </w:p>
        </w:tc>
        <w:tc>
          <w:tcPr>
            <w:tcW w:w="2279" w:type="dxa"/>
          </w:tcPr>
          <w:p w:rsidR="009E35EE" w:rsidRDefault="009E35EE" w:rsidP="008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E35EE" w:rsidRDefault="009E35EE" w:rsidP="008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6" w:type="dxa"/>
          </w:tcPr>
          <w:p w:rsidR="009E35EE" w:rsidRDefault="009E35EE" w:rsidP="00872FD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14800, 00 Россия</w:t>
            </w:r>
          </w:p>
          <w:p w:rsidR="009E35EE" w:rsidRDefault="009E35EE" w:rsidP="00872FD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 00       Россия</w:t>
            </w:r>
          </w:p>
        </w:tc>
        <w:tc>
          <w:tcPr>
            <w:tcW w:w="2288" w:type="dxa"/>
          </w:tcPr>
          <w:p w:rsidR="009E35EE" w:rsidRDefault="009E35EE" w:rsidP="00872FD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9E35EE" w:rsidRDefault="009E35EE" w:rsidP="00872FD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E35EE" w:rsidRDefault="009E35EE" w:rsidP="00872FD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35EE" w:rsidRPr="0097694C" w:rsidTr="00872FDE">
        <w:trPr>
          <w:jc w:val="center"/>
        </w:trPr>
        <w:tc>
          <w:tcPr>
            <w:tcW w:w="3794" w:type="dxa"/>
          </w:tcPr>
          <w:p w:rsidR="009E35EE" w:rsidRDefault="009E35EE" w:rsidP="00872FDE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73" w:type="dxa"/>
          </w:tcPr>
          <w:p w:rsidR="009E35EE" w:rsidRDefault="009E35EE" w:rsidP="00872FDE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82133,55</w:t>
            </w:r>
          </w:p>
        </w:tc>
        <w:tc>
          <w:tcPr>
            <w:tcW w:w="2279" w:type="dxa"/>
          </w:tcPr>
          <w:p w:rsidR="009E35EE" w:rsidRDefault="009E35EE" w:rsidP="0087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6" w:type="dxa"/>
          </w:tcPr>
          <w:p w:rsidR="009E35EE" w:rsidRDefault="009E35EE" w:rsidP="00872FD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88" w:type="dxa"/>
          </w:tcPr>
          <w:p w:rsidR="009E35EE" w:rsidRDefault="009E35EE" w:rsidP="00872FD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- 21063</w:t>
            </w:r>
          </w:p>
          <w:p w:rsidR="009E35EE" w:rsidRDefault="009E35EE" w:rsidP="00872FD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Виста</w:t>
            </w:r>
          </w:p>
          <w:p w:rsidR="009E35EE" w:rsidRDefault="009E35EE" w:rsidP="00872FD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Корона</w:t>
            </w:r>
          </w:p>
        </w:tc>
        <w:tc>
          <w:tcPr>
            <w:tcW w:w="2297" w:type="dxa"/>
          </w:tcPr>
          <w:p w:rsidR="009E35EE" w:rsidRDefault="009E35EE" w:rsidP="00872FD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E35EE" w:rsidRDefault="009E35EE" w:rsidP="00872FD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05BF5" w:rsidRDefault="00E05BF5"/>
    <w:sectPr w:rsidR="00E05BF5" w:rsidSect="009E35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5EE"/>
    <w:rsid w:val="00121B8F"/>
    <w:rsid w:val="00922EDE"/>
    <w:rsid w:val="009E35EE"/>
    <w:rsid w:val="00E0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9E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1563</Characters>
  <Application>Microsoft Office Word</Application>
  <DocSecurity>0</DocSecurity>
  <Lines>13</Lines>
  <Paragraphs>3</Paragraphs>
  <ScaleCrop>false</ScaleCrop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ЧЛ2</dc:creator>
  <cp:keywords/>
  <dc:description/>
  <cp:lastModifiedBy>ЧЛ2</cp:lastModifiedBy>
  <cp:revision>3</cp:revision>
  <dcterms:created xsi:type="dcterms:W3CDTF">2014-08-12T05:37:00Z</dcterms:created>
  <dcterms:modified xsi:type="dcterms:W3CDTF">2014-08-12T05:45:00Z</dcterms:modified>
</cp:coreProperties>
</file>